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32EFE2" w14:textId="6101CEF7" w:rsidR="009859EB" w:rsidRPr="009859EB" w:rsidRDefault="009859EB" w:rsidP="009859EB">
      <w:pPr>
        <w:spacing w:after="0"/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859E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Questionnaire pour les </w:t>
      </w:r>
      <w:r w:rsidR="00E92E4F">
        <w:rPr>
          <w:rFonts w:ascii="Times New Roman" w:hAnsi="Times New Roman" w:cs="Times New Roman"/>
          <w:b/>
          <w:bCs/>
          <w:sz w:val="40"/>
          <w:szCs w:val="40"/>
          <w:u w:val="single"/>
        </w:rPr>
        <w:t>jeunes</w:t>
      </w:r>
      <w:r w:rsidRPr="009859E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(</w:t>
      </w:r>
      <w:r w:rsidR="00E92E4F">
        <w:rPr>
          <w:rFonts w:ascii="Times New Roman" w:hAnsi="Times New Roman" w:cs="Times New Roman"/>
          <w:b/>
          <w:bCs/>
          <w:sz w:val="40"/>
          <w:szCs w:val="40"/>
          <w:u w:val="single"/>
        </w:rPr>
        <w:t>12</w:t>
      </w:r>
      <w:r w:rsidR="007905D3">
        <w:rPr>
          <w:rFonts w:ascii="Times New Roman" w:hAnsi="Times New Roman" w:cs="Times New Roman"/>
          <w:b/>
          <w:bCs/>
          <w:sz w:val="40"/>
          <w:szCs w:val="40"/>
          <w:u w:val="single"/>
        </w:rPr>
        <w:t>-1</w:t>
      </w:r>
      <w:r w:rsidR="00E92E4F">
        <w:rPr>
          <w:rFonts w:ascii="Times New Roman" w:hAnsi="Times New Roman" w:cs="Times New Roman"/>
          <w:b/>
          <w:bCs/>
          <w:sz w:val="40"/>
          <w:szCs w:val="40"/>
          <w:u w:val="single"/>
        </w:rPr>
        <w:t>8</w:t>
      </w:r>
      <w:r w:rsidR="007905D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ans</w:t>
      </w:r>
      <w:r w:rsidRPr="009859EB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47358460" w14:textId="77777777" w:rsidR="00E92E4F" w:rsidRPr="00E9545C" w:rsidRDefault="00E92E4F" w:rsidP="00E92E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5C">
        <w:rPr>
          <w:rFonts w:ascii="Times New Roman" w:hAnsi="Times New Roman" w:cs="Times New Roman"/>
          <w:sz w:val="28"/>
          <w:szCs w:val="28"/>
        </w:rPr>
        <w:t>A ton avis, quelles sont les préoccupations des jeunes de ton âge ?</w:t>
      </w:r>
    </w:p>
    <w:p w14:paraId="6B2429F8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6AF9CA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F452D1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77E313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967D75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0C84CC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CE56D5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B640CA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FDAD66" w14:textId="77777777" w:rsidR="00E92E4F" w:rsidRPr="00E9545C" w:rsidRDefault="00E92E4F" w:rsidP="00E92E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5C">
        <w:rPr>
          <w:rFonts w:ascii="Times New Roman" w:hAnsi="Times New Roman" w:cs="Times New Roman"/>
          <w:sz w:val="28"/>
          <w:szCs w:val="28"/>
        </w:rPr>
        <w:t>Quelle personne rencontrerais-tu si tu avais besoin de parler ou d’être écouté ?</w:t>
      </w:r>
    </w:p>
    <w:p w14:paraId="431D3396" w14:textId="0134F1FD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116C39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A9EFB0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B09B8C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B0AEE6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020287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4DFDE3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11ECD8" w14:textId="77777777" w:rsidR="00E92E4F" w:rsidRPr="00E9545C" w:rsidRDefault="00E92E4F" w:rsidP="00E92E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5C">
        <w:rPr>
          <w:rFonts w:ascii="Times New Roman" w:hAnsi="Times New Roman" w:cs="Times New Roman"/>
          <w:sz w:val="28"/>
          <w:szCs w:val="28"/>
        </w:rPr>
        <w:t>Quelles sont tes priorités pour aujourd’hui et tes défis pour demain ? Si oui, y-a-t-il des lieux où tu peux en discuter avec d’autres personnes ?</w:t>
      </w:r>
    </w:p>
    <w:p w14:paraId="67B7EC37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4BC1A6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05158C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2EA355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7F0B19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701AE7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7E4D38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091A05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0201C9" w14:textId="77777777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AD4D50" w14:textId="781A35CE" w:rsidR="00E92E4F" w:rsidRDefault="00E92E4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8F1EB1" w14:textId="77777777" w:rsidR="00B57CCF" w:rsidRPr="00F148FE" w:rsidRDefault="00B57CCF" w:rsidP="00E92E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D8172B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8B34A3" w14:textId="77777777" w:rsidR="00E92E4F" w:rsidRPr="003D17F8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DE05B5" w14:textId="77777777" w:rsidR="00E92E4F" w:rsidRPr="00E9545C" w:rsidRDefault="00E92E4F" w:rsidP="00E92E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5C">
        <w:rPr>
          <w:rFonts w:ascii="Times New Roman" w:hAnsi="Times New Roman" w:cs="Times New Roman"/>
          <w:sz w:val="28"/>
          <w:szCs w:val="28"/>
        </w:rPr>
        <w:t>T’es-tu déjà intéressé/renseigné sur une religion ?</w:t>
      </w:r>
    </w:p>
    <w:p w14:paraId="408DE33F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53B058" w14:textId="7788F418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D539B0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8FA0BE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3D7506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641DFE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A0C0D9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A0EC40" w14:textId="77777777" w:rsidR="00E92E4F" w:rsidRPr="00E9545C" w:rsidRDefault="00E92E4F" w:rsidP="00E92E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5C">
        <w:rPr>
          <w:rFonts w:ascii="Times New Roman" w:hAnsi="Times New Roman" w:cs="Times New Roman"/>
          <w:sz w:val="28"/>
          <w:szCs w:val="28"/>
        </w:rPr>
        <w:t>As-tu déjà entendu parler de Jésus, de Dieu ? Si oui, qui est-il pour toi ?</w:t>
      </w:r>
    </w:p>
    <w:p w14:paraId="37940348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4EA531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A0C49C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A924C1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8D9EE3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1B3F51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CDB244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26C8A8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241FF2" w14:textId="77777777" w:rsidR="00E92E4F" w:rsidRPr="00557F24" w:rsidRDefault="00E92E4F" w:rsidP="00E92E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45C">
        <w:rPr>
          <w:rFonts w:ascii="Times New Roman" w:hAnsi="Times New Roman" w:cs="Times New Roman"/>
          <w:sz w:val="28"/>
          <w:szCs w:val="28"/>
        </w:rPr>
        <w:t xml:space="preserve">D’après toi, </w:t>
      </w:r>
      <w:r>
        <w:rPr>
          <w:rFonts w:ascii="Times New Roman" w:hAnsi="Times New Roman" w:cs="Times New Roman"/>
          <w:sz w:val="28"/>
          <w:szCs w:val="28"/>
        </w:rPr>
        <w:t xml:space="preserve">est-il facile pour un jeune d’être croyant dans le monde </w:t>
      </w:r>
      <w:r w:rsidRPr="00557F24">
        <w:rPr>
          <w:rFonts w:ascii="Times New Roman" w:hAnsi="Times New Roman" w:cs="Times New Roman"/>
          <w:sz w:val="28"/>
          <w:szCs w:val="28"/>
        </w:rPr>
        <w:t>aujourd’hui ?</w:t>
      </w:r>
    </w:p>
    <w:p w14:paraId="3CEA43E8" w14:textId="77777777" w:rsidR="00E92E4F" w:rsidRPr="00557F24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3BEF94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62C181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52A9B9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60B500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6F54A2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74D699" w14:textId="77777777" w:rsidR="00E92E4F" w:rsidRPr="003D17F8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A6494E" w14:textId="77777777" w:rsidR="00E92E4F" w:rsidRPr="007E3961" w:rsidRDefault="00E92E4F" w:rsidP="00E92E4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39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remplir par le sondeur :</w:t>
      </w:r>
    </w:p>
    <w:p w14:paraId="41572534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Garçon ou fille</w:t>
      </w:r>
    </w:p>
    <w:p w14:paraId="473B1D13" w14:textId="77777777" w:rsidR="00E92E4F" w:rsidRDefault="00E92E4F" w:rsidP="00E92E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29C7E5" w14:textId="20C75F73" w:rsidR="00B20C37" w:rsidRPr="007905D3" w:rsidRDefault="00E92E4F" w:rsidP="0079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Quel âge as-tu ?</w:t>
      </w:r>
    </w:p>
    <w:sectPr w:rsidR="00B20C37" w:rsidRPr="007905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9456" w14:textId="77777777" w:rsidR="009F0EC0" w:rsidRDefault="009F0EC0" w:rsidP="009859EB">
      <w:pPr>
        <w:spacing w:after="0" w:line="240" w:lineRule="auto"/>
      </w:pPr>
      <w:r>
        <w:separator/>
      </w:r>
    </w:p>
  </w:endnote>
  <w:endnote w:type="continuationSeparator" w:id="0">
    <w:p w14:paraId="28572F84" w14:textId="77777777" w:rsidR="009F0EC0" w:rsidRDefault="009F0EC0" w:rsidP="0098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5768" w14:textId="77777777" w:rsidR="009F0EC0" w:rsidRDefault="009F0EC0" w:rsidP="009859EB">
      <w:pPr>
        <w:spacing w:after="0" w:line="240" w:lineRule="auto"/>
      </w:pPr>
      <w:r>
        <w:separator/>
      </w:r>
    </w:p>
  </w:footnote>
  <w:footnote w:type="continuationSeparator" w:id="0">
    <w:p w14:paraId="45836773" w14:textId="77777777" w:rsidR="009F0EC0" w:rsidRDefault="009F0EC0" w:rsidP="0098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76DE" w14:textId="77777777" w:rsidR="00607A27" w:rsidRPr="009859EB" w:rsidRDefault="00607A27" w:rsidP="00607A27">
    <w:pPr>
      <w:pStyle w:val="Header"/>
      <w:jc w:val="both"/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</w:pPr>
    <w:bookmarkStart w:id="0" w:name="_Hlk152846355"/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Ce questionnaire s’inscrit dans le cadre de la conversion pastorale de la </w:t>
    </w:r>
    <w:r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p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aroisse S</w:t>
    </w:r>
    <w:r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ain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t </w:t>
    </w:r>
    <w:r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François de Sales – Val Vanoise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.</w:t>
    </w:r>
  </w:p>
  <w:p w14:paraId="18E6DE85" w14:textId="77777777" w:rsidR="00607A27" w:rsidRPr="009859EB" w:rsidRDefault="00607A27" w:rsidP="00607A27">
    <w:pPr>
      <w:pStyle w:val="Header"/>
      <w:jc w:val="both"/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</w:pP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Une fois rempli, merci de déposer ce questionnaire dans la boîte aux lettres du presbytère </w:t>
    </w:r>
    <w:r w:rsidRPr="00EB3995">
      <w:rPr>
        <w:rFonts w:ascii="Times New Roman" w:hAnsi="Times New Roman" w:cs="Times New Roman"/>
        <w:b/>
        <w:bCs/>
        <w:i/>
        <w:iCs/>
        <w:color w:val="000000"/>
        <w:sz w:val="28"/>
        <w:szCs w:val="28"/>
        <w:lang w:val="fr-CH"/>
      </w:rPr>
      <w:t>65 rue de la Poste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 (à </w:t>
    </w:r>
    <w:r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quelques m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ètres </w:t>
    </w:r>
    <w:r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de l’église de Bozel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>)</w:t>
    </w:r>
    <w:r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. </w:t>
    </w:r>
    <w:r w:rsidRPr="009859EB">
      <w:rPr>
        <w:rFonts w:ascii="Times New Roman" w:hAnsi="Times New Roman" w:cs="Times New Roman"/>
        <w:b/>
        <w:bCs/>
        <w:color w:val="000000"/>
        <w:sz w:val="28"/>
        <w:szCs w:val="28"/>
        <w:lang w:val="fr-CH"/>
      </w:rPr>
      <w:t xml:space="preserve">Vous pouvez aussi retourner le questionnaire en le scannant, ou en le recopiant dans Word à l’adresse courriel </w:t>
    </w:r>
    <w:r w:rsidRPr="00EB3995">
      <w:rPr>
        <w:rFonts w:ascii="Times New Roman" w:hAnsi="Times New Roman" w:cs="Times New Roman"/>
        <w:b/>
        <w:bCs/>
        <w:i/>
        <w:iCs/>
        <w:color w:val="000000"/>
        <w:sz w:val="28"/>
        <w:szCs w:val="28"/>
        <w:lang w:val="fr-CH"/>
      </w:rPr>
      <w:t>paroisse.francois.bozel@gmail.com</w:t>
    </w:r>
  </w:p>
  <w:bookmarkEnd w:id="0"/>
  <w:p w14:paraId="7B3B62C5" w14:textId="77777777" w:rsidR="009859EB" w:rsidRPr="00607A27" w:rsidRDefault="009859EB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0DBC"/>
    <w:multiLevelType w:val="hybridMultilevel"/>
    <w:tmpl w:val="F440B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2CE9"/>
    <w:multiLevelType w:val="hybridMultilevel"/>
    <w:tmpl w:val="2564B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C70E2"/>
    <w:multiLevelType w:val="hybridMultilevel"/>
    <w:tmpl w:val="BCBCF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79320">
    <w:abstractNumId w:val="1"/>
  </w:num>
  <w:num w:numId="2" w16cid:durableId="2131170005">
    <w:abstractNumId w:val="0"/>
  </w:num>
  <w:num w:numId="3" w16cid:durableId="177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EB"/>
    <w:rsid w:val="002F5897"/>
    <w:rsid w:val="005B2E33"/>
    <w:rsid w:val="00607A27"/>
    <w:rsid w:val="00613FC4"/>
    <w:rsid w:val="00664A83"/>
    <w:rsid w:val="006F4126"/>
    <w:rsid w:val="007905D3"/>
    <w:rsid w:val="00820950"/>
    <w:rsid w:val="009041A6"/>
    <w:rsid w:val="009716E6"/>
    <w:rsid w:val="009859EB"/>
    <w:rsid w:val="009F0EC0"/>
    <w:rsid w:val="00A40426"/>
    <w:rsid w:val="00A44162"/>
    <w:rsid w:val="00A810A5"/>
    <w:rsid w:val="00AC1A5E"/>
    <w:rsid w:val="00AC4DED"/>
    <w:rsid w:val="00B20C37"/>
    <w:rsid w:val="00B57CCF"/>
    <w:rsid w:val="00D16D8F"/>
    <w:rsid w:val="00D97973"/>
    <w:rsid w:val="00E31F19"/>
    <w:rsid w:val="00E92E4F"/>
    <w:rsid w:val="00F32DFA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3338"/>
  <w15:chartTrackingRefBased/>
  <w15:docId w15:val="{AF94AE49-66A9-476E-BAE1-6C38E7A3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EB"/>
  </w:style>
  <w:style w:type="paragraph" w:styleId="Footer">
    <w:name w:val="footer"/>
    <w:basedOn w:val="Normal"/>
    <w:link w:val="FooterChar"/>
    <w:uiPriority w:val="99"/>
    <w:unhideWhenUsed/>
    <w:rsid w:val="009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EB"/>
  </w:style>
  <w:style w:type="paragraph" w:styleId="ListParagraph">
    <w:name w:val="List Paragraph"/>
    <w:basedOn w:val="Normal"/>
    <w:uiPriority w:val="34"/>
    <w:qFormat/>
    <w:rsid w:val="0098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51EE-47F5-497D-A70A-BE7DF619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CHAPLIN</dc:creator>
  <cp:keywords/>
  <dc:description/>
  <cp:lastModifiedBy>Camille Simone Perrin-Blanc</cp:lastModifiedBy>
  <cp:revision>5</cp:revision>
  <dcterms:created xsi:type="dcterms:W3CDTF">2023-12-29T07:57:00Z</dcterms:created>
  <dcterms:modified xsi:type="dcterms:W3CDTF">2024-01-12T13:38:00Z</dcterms:modified>
</cp:coreProperties>
</file>