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2EFE2" w14:textId="7B15B3DB" w:rsidR="009859EB" w:rsidRPr="009859EB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Questionnaire pour les 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enfants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(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6-11 ans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21D87693" w14:textId="77777777" w:rsidR="007905D3" w:rsidRPr="00310868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En dehors de l’école, qu’est-ce que tu aimes faire ? </w:t>
      </w:r>
    </w:p>
    <w:p w14:paraId="0EA8114E" w14:textId="77777777" w:rsidR="007905D3" w:rsidRDefault="007905D3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E767B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0B8B2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0DBBE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2BA76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019EA" w14:textId="77777777" w:rsidR="00E31F19" w:rsidRP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BBFA34" w14:textId="77777777" w:rsidR="007905D3" w:rsidRPr="00E31F19" w:rsidRDefault="007905D3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C91DC" w14:textId="77777777" w:rsidR="007905D3" w:rsidRPr="00310868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Quelle est la personne que tu aimes le plus en dehors de ta famille ?</w:t>
      </w:r>
    </w:p>
    <w:p w14:paraId="57648B6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482C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CB093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88BAB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EDD7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46F61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B630B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59AA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4AF280" w14:textId="77777777" w:rsidR="007905D3" w:rsidRPr="00310868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Quelle est ton activité, passe-temps préféré ?</w:t>
      </w:r>
    </w:p>
    <w:p w14:paraId="5A45FFAD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E6E42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0470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0C397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61063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2B9E6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7F25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2B8E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E49D12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9D461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B42D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0E895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FD1D5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634E4" w14:textId="0091F28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11C7F5" w14:textId="77777777" w:rsidR="004E0DD9" w:rsidRPr="00155DEA" w:rsidRDefault="004E0DD9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8AEB9" w14:textId="77777777" w:rsidR="007905D3" w:rsidRPr="004C3A38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A38">
        <w:rPr>
          <w:rFonts w:ascii="Times New Roman" w:hAnsi="Times New Roman" w:cs="Times New Roman"/>
          <w:sz w:val="28"/>
          <w:szCs w:val="28"/>
        </w:rPr>
        <w:t>Es-tu déjà rentré dans une église ? Si oui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A38">
        <w:rPr>
          <w:rFonts w:ascii="Times New Roman" w:hAnsi="Times New Roman" w:cs="Times New Roman"/>
          <w:sz w:val="28"/>
          <w:szCs w:val="28"/>
        </w:rPr>
        <w:t>pour y faire quoi ?</w:t>
      </w:r>
    </w:p>
    <w:p w14:paraId="5BA3B36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5E86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C05D6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77AFB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12FCF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3568D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87E6B" w14:textId="77777777" w:rsidR="007905D3" w:rsidRPr="003B4537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1B8E4" w14:textId="77777777" w:rsidR="007905D3" w:rsidRPr="00310868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As-tu déjà entendu parler de Jésus, de Dieu ? Si oui, qui t’en as parlé ?</w:t>
      </w:r>
    </w:p>
    <w:p w14:paraId="212EFE3D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2614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CC32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A0387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6975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23B96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15D20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C23EF" w14:textId="77777777" w:rsidR="007905D3" w:rsidRPr="006E3888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5B3D05" w14:textId="77777777" w:rsidR="007905D3" w:rsidRPr="00155DEA" w:rsidRDefault="007905D3" w:rsidP="007905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As-tu déjà été à la messe ? </w:t>
      </w:r>
      <w:r>
        <w:rPr>
          <w:rFonts w:ascii="Times New Roman" w:hAnsi="Times New Roman" w:cs="Times New Roman"/>
          <w:sz w:val="28"/>
          <w:szCs w:val="28"/>
        </w:rPr>
        <w:t>Si oui, à quelle occasion ?</w:t>
      </w:r>
    </w:p>
    <w:p w14:paraId="3140E7AC" w14:textId="77777777" w:rsidR="007905D3" w:rsidRPr="00155DEA" w:rsidRDefault="007905D3" w:rsidP="007905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478E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422B8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821E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5604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7BE67" w14:textId="77777777" w:rsidR="007905D3" w:rsidRPr="00155DEA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3566A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B615D3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7F8F8B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9EA0A4" w14:textId="7BB296B1" w:rsidR="007905D3" w:rsidRPr="007E3961" w:rsidRDefault="007905D3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remplir par le sondeur :</w:t>
      </w:r>
    </w:p>
    <w:p w14:paraId="008576F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Garçon ou fille</w:t>
      </w:r>
    </w:p>
    <w:p w14:paraId="1B30BA5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9C7E5" w14:textId="47CE91C0" w:rsidR="00B20C37" w:rsidRP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 âge as-tu ?</w:t>
      </w:r>
    </w:p>
    <w:sectPr w:rsidR="00B20C37" w:rsidRPr="007905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57AD" w14:textId="77777777" w:rsidR="00F326FC" w:rsidRDefault="00F326FC" w:rsidP="009859EB">
      <w:pPr>
        <w:spacing w:after="0" w:line="240" w:lineRule="auto"/>
      </w:pPr>
      <w:r>
        <w:separator/>
      </w:r>
    </w:p>
  </w:endnote>
  <w:endnote w:type="continuationSeparator" w:id="0">
    <w:p w14:paraId="0E3CF345" w14:textId="77777777" w:rsidR="00F326FC" w:rsidRDefault="00F326FC" w:rsidP="009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9BDC" w14:textId="77777777" w:rsidR="00F326FC" w:rsidRDefault="00F326FC" w:rsidP="009859EB">
      <w:pPr>
        <w:spacing w:after="0" w:line="240" w:lineRule="auto"/>
      </w:pPr>
      <w:r>
        <w:separator/>
      </w:r>
    </w:p>
  </w:footnote>
  <w:footnote w:type="continuationSeparator" w:id="0">
    <w:p w14:paraId="1FC8CAB3" w14:textId="77777777" w:rsidR="00F326FC" w:rsidRDefault="00F326FC" w:rsidP="009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D2EA" w14:textId="77777777" w:rsidR="00F65B52" w:rsidRPr="009859EB" w:rsidRDefault="00F65B52" w:rsidP="00F65B52">
    <w:pPr>
      <w:pStyle w:val="Header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bookmarkStart w:id="0" w:name="_Hlk152846355"/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Ce questionnaire s’inscrit dans le cadre de la conversion pastorale de la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p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aroisse S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ain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t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François de Sales – Val Vanoise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</w:t>
    </w:r>
  </w:p>
  <w:p w14:paraId="0DE530F4" w14:textId="56EE9C24" w:rsidR="00F65B52" w:rsidRPr="009859EB" w:rsidRDefault="00F65B52" w:rsidP="00F65B52">
    <w:pPr>
      <w:pStyle w:val="Header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Une fois rempli, merci de déposer ce questionnaire dans la boîte aux lettres du presbytère </w:t>
    </w:r>
    <w:r w:rsidR="00EB3995" w:rsidRPr="00EB3995">
      <w:rPr>
        <w:rFonts w:ascii="Times New Roman" w:hAnsi="Times New Roman" w:cs="Times New Roman"/>
        <w:b/>
        <w:bCs/>
        <w:i/>
        <w:iCs/>
        <w:color w:val="000000"/>
        <w:sz w:val="28"/>
        <w:szCs w:val="28"/>
        <w:lang w:val="fr-CH"/>
      </w:rPr>
      <w:t>65 rue de la Poste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 (à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quelques m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ètres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de l’église de Bozel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)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. 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Vous pouvez aussi retourner le questionnaire en le scannant, ou en le recopiant dans Word à l’adresse courriel </w:t>
    </w:r>
    <w:r w:rsidR="00EB3995" w:rsidRPr="00EB3995">
      <w:rPr>
        <w:rFonts w:ascii="Times New Roman" w:hAnsi="Times New Roman" w:cs="Times New Roman"/>
        <w:b/>
        <w:bCs/>
        <w:i/>
        <w:iCs/>
        <w:color w:val="000000"/>
        <w:sz w:val="28"/>
        <w:szCs w:val="28"/>
        <w:lang w:val="fr-CH"/>
      </w:rPr>
      <w:t>paroisse.francois.bozel@gmail.com</w:t>
    </w:r>
  </w:p>
  <w:bookmarkEnd w:id="0"/>
  <w:p w14:paraId="7B3B62C5" w14:textId="77777777" w:rsidR="009859EB" w:rsidRDefault="00985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BC"/>
    <w:multiLevelType w:val="hybridMultilevel"/>
    <w:tmpl w:val="F440B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CE9"/>
    <w:multiLevelType w:val="hybridMultilevel"/>
    <w:tmpl w:val="256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0E2"/>
    <w:multiLevelType w:val="hybridMultilevel"/>
    <w:tmpl w:val="BCBCF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5619">
    <w:abstractNumId w:val="1"/>
  </w:num>
  <w:num w:numId="2" w16cid:durableId="380834124">
    <w:abstractNumId w:val="0"/>
  </w:num>
  <w:num w:numId="3" w16cid:durableId="174425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1802FB"/>
    <w:rsid w:val="003A60C5"/>
    <w:rsid w:val="004B5782"/>
    <w:rsid w:val="004B6931"/>
    <w:rsid w:val="004E0DD9"/>
    <w:rsid w:val="005B2E33"/>
    <w:rsid w:val="005C64F0"/>
    <w:rsid w:val="00664A83"/>
    <w:rsid w:val="007905D3"/>
    <w:rsid w:val="009041A6"/>
    <w:rsid w:val="009716E6"/>
    <w:rsid w:val="00973415"/>
    <w:rsid w:val="009859EB"/>
    <w:rsid w:val="00A40426"/>
    <w:rsid w:val="00A708EE"/>
    <w:rsid w:val="00A810A5"/>
    <w:rsid w:val="00AC1A5E"/>
    <w:rsid w:val="00AC4DED"/>
    <w:rsid w:val="00B20C37"/>
    <w:rsid w:val="00E31F19"/>
    <w:rsid w:val="00EB3995"/>
    <w:rsid w:val="00F326FC"/>
    <w:rsid w:val="00F32DFA"/>
    <w:rsid w:val="00F65B52"/>
    <w:rsid w:val="00FB7107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8"/>
  <w15:chartTrackingRefBased/>
  <w15:docId w15:val="{AF94AE49-66A9-476E-BAE1-6C38E7A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EB"/>
  </w:style>
  <w:style w:type="paragraph" w:styleId="Footer">
    <w:name w:val="footer"/>
    <w:basedOn w:val="Normal"/>
    <w:link w:val="FooterCh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EB"/>
  </w:style>
  <w:style w:type="paragraph" w:styleId="ListParagraph">
    <w:name w:val="List Paragraph"/>
    <w:basedOn w:val="Normal"/>
    <w:uiPriority w:val="34"/>
    <w:qFormat/>
    <w:rsid w:val="009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CHAPLIN</dc:creator>
  <cp:keywords/>
  <dc:description/>
  <cp:lastModifiedBy>Camille Simone Perrin-Blanc</cp:lastModifiedBy>
  <cp:revision>6</cp:revision>
  <dcterms:created xsi:type="dcterms:W3CDTF">2023-12-29T07:58:00Z</dcterms:created>
  <dcterms:modified xsi:type="dcterms:W3CDTF">2024-01-12T13:37:00Z</dcterms:modified>
</cp:coreProperties>
</file>